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049" w:rsidRPr="00FB730D" w:rsidRDefault="00FB730D" w:rsidP="00FB730D">
      <w:pPr>
        <w:pStyle w:val="14"/>
        <w:jc w:val="center"/>
        <w:rPr>
          <w:rFonts w:ascii="Times New Roman" w:hAnsi="Times New Roman"/>
          <w:sz w:val="24"/>
          <w:szCs w:val="24"/>
        </w:rPr>
      </w:pPr>
      <w:r w:rsidRPr="00FB730D">
        <w:rPr>
          <w:rFonts w:ascii="Times New Roman" w:hAnsi="Times New Roman"/>
          <w:sz w:val="24"/>
          <w:szCs w:val="24"/>
        </w:rPr>
        <w:t xml:space="preserve">Справка </w:t>
      </w:r>
    </w:p>
    <w:p w:rsidR="00FB730D" w:rsidRPr="00FB730D" w:rsidRDefault="00FB730D" w:rsidP="00FB730D">
      <w:pPr>
        <w:pStyle w:val="14"/>
        <w:jc w:val="center"/>
        <w:rPr>
          <w:rFonts w:ascii="Times New Roman" w:hAnsi="Times New Roman"/>
          <w:sz w:val="24"/>
          <w:szCs w:val="24"/>
        </w:rPr>
      </w:pPr>
      <w:r w:rsidRPr="00FB730D">
        <w:rPr>
          <w:rFonts w:ascii="Times New Roman" w:hAnsi="Times New Roman"/>
          <w:sz w:val="24"/>
          <w:szCs w:val="24"/>
        </w:rPr>
        <w:t>о результатах проведения школьного этапа ВОШ</w:t>
      </w:r>
    </w:p>
    <w:p w:rsidR="00FB730D" w:rsidRPr="00FB730D" w:rsidRDefault="00FB730D" w:rsidP="00FB730D">
      <w:pPr>
        <w:pStyle w:val="14"/>
        <w:jc w:val="center"/>
        <w:rPr>
          <w:rFonts w:ascii="Times New Roman" w:hAnsi="Times New Roman"/>
          <w:sz w:val="24"/>
          <w:szCs w:val="24"/>
        </w:rPr>
      </w:pPr>
    </w:p>
    <w:p w:rsidR="00FB730D" w:rsidRPr="00C56326" w:rsidRDefault="00FB730D" w:rsidP="00FB730D">
      <w:pPr>
        <w:pStyle w:val="14"/>
        <w:rPr>
          <w:rFonts w:ascii="Times New Roman" w:hAnsi="Times New Roman"/>
          <w:sz w:val="24"/>
          <w:szCs w:val="24"/>
        </w:rPr>
      </w:pPr>
      <w:r w:rsidRPr="00FB730D">
        <w:rPr>
          <w:rFonts w:ascii="Times New Roman" w:hAnsi="Times New Roman"/>
          <w:b/>
          <w:sz w:val="24"/>
          <w:szCs w:val="24"/>
        </w:rPr>
        <w:t xml:space="preserve">Цель. </w:t>
      </w:r>
      <w:r w:rsidRPr="00C56326">
        <w:rPr>
          <w:rFonts w:ascii="Times New Roman" w:hAnsi="Times New Roman"/>
          <w:sz w:val="24"/>
          <w:szCs w:val="24"/>
        </w:rPr>
        <w:t xml:space="preserve">Подвести итоги школьного этапа Всероссийской олимпиады </w:t>
      </w:r>
      <w:r w:rsidR="00480AF9">
        <w:rPr>
          <w:rFonts w:ascii="Times New Roman" w:hAnsi="Times New Roman"/>
          <w:sz w:val="24"/>
          <w:szCs w:val="24"/>
        </w:rPr>
        <w:t>школьников в 2024 – 2025</w:t>
      </w:r>
      <w:r w:rsidR="00C56326" w:rsidRPr="00C56326">
        <w:rPr>
          <w:rFonts w:ascii="Times New Roman" w:hAnsi="Times New Roman"/>
          <w:sz w:val="24"/>
          <w:szCs w:val="24"/>
        </w:rPr>
        <w:t xml:space="preserve"> учебном году</w:t>
      </w:r>
    </w:p>
    <w:p w:rsidR="00480AF9" w:rsidRDefault="00FB730D" w:rsidP="00FB730D">
      <w:pPr>
        <w:pStyle w:val="14"/>
        <w:rPr>
          <w:rFonts w:ascii="Times New Roman" w:hAnsi="Times New Roman"/>
          <w:sz w:val="24"/>
          <w:szCs w:val="24"/>
        </w:rPr>
      </w:pPr>
      <w:r w:rsidRPr="00FB730D">
        <w:rPr>
          <w:rFonts w:ascii="Times New Roman" w:hAnsi="Times New Roman"/>
          <w:b/>
          <w:sz w:val="24"/>
          <w:szCs w:val="24"/>
        </w:rPr>
        <w:t>Сроки.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80AF9">
        <w:rPr>
          <w:rFonts w:ascii="Times New Roman" w:hAnsi="Times New Roman"/>
          <w:sz w:val="24"/>
          <w:szCs w:val="24"/>
        </w:rPr>
        <w:t>05.11.2024</w:t>
      </w:r>
    </w:p>
    <w:p w:rsidR="00FB730D" w:rsidRPr="00FB730D" w:rsidRDefault="00FB730D" w:rsidP="00FB730D">
      <w:pPr>
        <w:pStyle w:val="14"/>
        <w:rPr>
          <w:rFonts w:ascii="Times New Roman" w:hAnsi="Times New Roman"/>
          <w:b/>
          <w:sz w:val="24"/>
          <w:szCs w:val="24"/>
        </w:rPr>
      </w:pPr>
      <w:r w:rsidRPr="00FB730D">
        <w:rPr>
          <w:rFonts w:ascii="Times New Roman" w:hAnsi="Times New Roman"/>
          <w:sz w:val="24"/>
          <w:szCs w:val="24"/>
        </w:rPr>
        <w:t xml:space="preserve">    В соответствии с планом ВШК</w:t>
      </w:r>
      <w:r w:rsidRPr="00FB730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B730D">
        <w:rPr>
          <w:rFonts w:ascii="Times New Roman" w:hAnsi="Times New Roman"/>
          <w:sz w:val="24"/>
          <w:szCs w:val="24"/>
        </w:rPr>
        <w:t xml:space="preserve"> </w:t>
      </w:r>
      <w:r w:rsidR="00480AF9">
        <w:rPr>
          <w:rFonts w:ascii="Times New Roman" w:hAnsi="Times New Roman"/>
          <w:sz w:val="24"/>
          <w:szCs w:val="24"/>
        </w:rPr>
        <w:t>5 ноября  2024</w:t>
      </w:r>
      <w:r w:rsidRPr="00FB730D">
        <w:rPr>
          <w:rFonts w:ascii="Times New Roman" w:hAnsi="Times New Roman"/>
          <w:sz w:val="24"/>
          <w:szCs w:val="24"/>
        </w:rPr>
        <w:t xml:space="preserve"> года зам. директора по УР </w:t>
      </w:r>
      <w:proofErr w:type="spellStart"/>
      <w:r w:rsidRPr="00FB730D">
        <w:rPr>
          <w:rFonts w:ascii="Times New Roman" w:hAnsi="Times New Roman"/>
          <w:sz w:val="24"/>
          <w:szCs w:val="24"/>
        </w:rPr>
        <w:t>Галеевой</w:t>
      </w:r>
      <w:proofErr w:type="spellEnd"/>
      <w:r w:rsidRPr="00FB730D">
        <w:rPr>
          <w:rFonts w:ascii="Times New Roman" w:hAnsi="Times New Roman"/>
          <w:sz w:val="24"/>
          <w:szCs w:val="24"/>
        </w:rPr>
        <w:t xml:space="preserve"> О.В. </w:t>
      </w:r>
      <w:r>
        <w:rPr>
          <w:rFonts w:ascii="Times New Roman" w:hAnsi="Times New Roman"/>
          <w:sz w:val="24"/>
          <w:szCs w:val="24"/>
        </w:rPr>
        <w:t>были подведены итоги школьного этапа Всероссийской олимпиады школьников 4</w:t>
      </w:r>
      <w:r w:rsidRPr="00FB730D">
        <w:rPr>
          <w:rFonts w:ascii="Times New Roman" w:hAnsi="Times New Roman"/>
          <w:sz w:val="24"/>
          <w:szCs w:val="24"/>
        </w:rPr>
        <w:t xml:space="preserve"> – 11 классов</w:t>
      </w:r>
      <w:r>
        <w:rPr>
          <w:rFonts w:ascii="Times New Roman" w:hAnsi="Times New Roman"/>
          <w:sz w:val="24"/>
          <w:szCs w:val="24"/>
        </w:rPr>
        <w:t>.</w:t>
      </w:r>
    </w:p>
    <w:p w:rsidR="00A232C8" w:rsidRPr="00FB730D" w:rsidRDefault="00A232C8" w:rsidP="00FB30E9">
      <w:pPr>
        <w:pStyle w:val="14"/>
        <w:rPr>
          <w:rFonts w:ascii="Times New Roman" w:hAnsi="Times New Roman"/>
          <w:b/>
          <w:sz w:val="24"/>
          <w:szCs w:val="24"/>
        </w:rPr>
      </w:pPr>
    </w:p>
    <w:p w:rsidR="00B27049" w:rsidRPr="00FB730D" w:rsidRDefault="00B27049" w:rsidP="00B27049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 w:rsidRPr="00FB730D">
        <w:rPr>
          <w:rFonts w:ascii="Times New Roman" w:hAnsi="Times New Roman"/>
          <w:b/>
          <w:sz w:val="24"/>
          <w:szCs w:val="24"/>
        </w:rPr>
        <w:t xml:space="preserve">Результаты школьного этапа </w:t>
      </w:r>
    </w:p>
    <w:p w:rsidR="002D6A46" w:rsidRPr="00FB730D" w:rsidRDefault="00B27049" w:rsidP="00B27049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 w:rsidRPr="00FB730D">
        <w:rPr>
          <w:rFonts w:ascii="Times New Roman" w:hAnsi="Times New Roman"/>
          <w:b/>
          <w:sz w:val="24"/>
          <w:szCs w:val="24"/>
        </w:rPr>
        <w:t>Всероссийской олимпиады школьников</w:t>
      </w:r>
    </w:p>
    <w:p w:rsidR="00B27049" w:rsidRDefault="002B2FAC" w:rsidP="00B27049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2023-2024</w:t>
      </w:r>
      <w:r w:rsidR="002D6A46" w:rsidRPr="00FB730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A232C8" w:rsidRPr="00FB730D" w:rsidRDefault="00A232C8" w:rsidP="00B27049">
      <w:pPr>
        <w:pStyle w:val="1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1101" w:tblpY="122"/>
        <w:tblW w:w="38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657"/>
        <w:gridCol w:w="1417"/>
        <w:gridCol w:w="3402"/>
      </w:tblGrid>
      <w:tr w:rsidR="0058298B" w:rsidRPr="00FB730D" w:rsidTr="0058298B">
        <w:trPr>
          <w:trHeight w:val="869"/>
        </w:trPr>
        <w:tc>
          <w:tcPr>
            <w:tcW w:w="570" w:type="dxa"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 w:rsidRPr="00FB730D">
              <w:t>№</w:t>
            </w:r>
          </w:p>
        </w:tc>
        <w:tc>
          <w:tcPr>
            <w:tcW w:w="2657" w:type="dxa"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 w:rsidRPr="00FB730D">
              <w:t xml:space="preserve">Предмет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8298B" w:rsidRPr="00FB730D" w:rsidRDefault="0058298B" w:rsidP="0058298B">
            <w:pPr>
              <w:jc w:val="center"/>
            </w:pPr>
            <w:r w:rsidRPr="00FB730D">
              <w:t>Класс обучения</w:t>
            </w:r>
          </w:p>
        </w:tc>
        <w:tc>
          <w:tcPr>
            <w:tcW w:w="3402" w:type="dxa"/>
            <w:vAlign w:val="center"/>
          </w:tcPr>
          <w:p w:rsidR="0058298B" w:rsidRPr="00FB730D" w:rsidRDefault="0058298B" w:rsidP="0058298B">
            <w:pPr>
              <w:jc w:val="center"/>
              <w:rPr>
                <w:lang w:val="en-US"/>
              </w:rPr>
            </w:pPr>
            <w:r w:rsidRPr="00FB730D">
              <w:t>Статус участника</w:t>
            </w:r>
            <w:r w:rsidRPr="00FB730D">
              <w:rPr>
                <w:lang w:val="en-US"/>
              </w:rPr>
              <w:t>*</w:t>
            </w:r>
          </w:p>
        </w:tc>
      </w:tr>
      <w:tr w:rsidR="0058298B" w:rsidRPr="00FB730D" w:rsidTr="0058298B">
        <w:trPr>
          <w:trHeight w:val="399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 w:rsidRPr="00FB730D">
              <w:t xml:space="preserve">1  </w:t>
            </w:r>
          </w:p>
          <w:p w:rsidR="0058298B" w:rsidRPr="00FB730D" w:rsidRDefault="0058298B" w:rsidP="0058298B">
            <w:pPr>
              <w:jc w:val="center"/>
            </w:pPr>
          </w:p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 w:rsidRPr="00FB730D">
              <w:rPr>
                <w:b/>
              </w:rPr>
              <w:t>Английский язык</w:t>
            </w:r>
          </w:p>
          <w:p w:rsidR="0058298B" w:rsidRPr="00FB730D" w:rsidRDefault="0058298B" w:rsidP="0058298B">
            <w:pPr>
              <w:rPr>
                <w:b/>
              </w:rPr>
            </w:pPr>
          </w:p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99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99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99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99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118"/>
        </w:trPr>
        <w:tc>
          <w:tcPr>
            <w:tcW w:w="570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2</w:t>
            </w:r>
          </w:p>
          <w:p w:rsidR="0058298B" w:rsidRPr="00FB730D" w:rsidRDefault="0058298B" w:rsidP="0058298B">
            <w:pPr>
              <w:jc w:val="center"/>
            </w:pPr>
          </w:p>
          <w:p w:rsidR="0058298B" w:rsidRPr="00FB730D" w:rsidRDefault="0058298B" w:rsidP="0058298B">
            <w:pPr>
              <w:jc w:val="center"/>
            </w:pPr>
          </w:p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 w:val="restart"/>
            <w:tcBorders>
              <w:top w:val="single" w:sz="4" w:space="0" w:color="000000" w:themeColor="text1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000000" w:themeColor="text1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000000" w:themeColor="text1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tcBorders>
              <w:top w:val="single" w:sz="4" w:space="0" w:color="000000" w:themeColor="text1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4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4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143"/>
        </w:trPr>
        <w:tc>
          <w:tcPr>
            <w:tcW w:w="57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3</w:t>
            </w:r>
          </w:p>
          <w:p w:rsidR="0058298B" w:rsidRPr="00FB730D" w:rsidRDefault="0058298B" w:rsidP="0058298B">
            <w:pPr>
              <w:jc w:val="center"/>
            </w:pPr>
          </w:p>
          <w:p w:rsidR="0058298B" w:rsidRPr="00FB730D" w:rsidRDefault="0058298B" w:rsidP="0058298B">
            <w:pPr>
              <w:jc w:val="center"/>
            </w:pPr>
          </w:p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 w:rsidRPr="00FB730D">
              <w:rPr>
                <w:b/>
              </w:rPr>
              <w:t>Физическая культура</w:t>
            </w:r>
          </w:p>
          <w:p w:rsidR="0058298B" w:rsidRPr="00FB730D" w:rsidRDefault="0058298B" w:rsidP="0058298B">
            <w:pPr>
              <w:rPr>
                <w:b/>
              </w:rPr>
            </w:pPr>
          </w:p>
          <w:p w:rsidR="0058298B" w:rsidRPr="00FB730D" w:rsidRDefault="0058298B" w:rsidP="0058298B">
            <w:pPr>
              <w:rPr>
                <w:b/>
              </w:rPr>
            </w:pPr>
          </w:p>
          <w:p w:rsidR="0058298B" w:rsidRPr="00FB730D" w:rsidRDefault="0058298B" w:rsidP="0058298B">
            <w:pPr>
              <w:rPr>
                <w:b/>
              </w:rPr>
            </w:pPr>
          </w:p>
          <w:p w:rsidR="0058298B" w:rsidRPr="00FB730D" w:rsidRDefault="0058298B" w:rsidP="0058298B">
            <w:pPr>
              <w:rPr>
                <w:b/>
              </w:rPr>
            </w:pPr>
          </w:p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1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407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298B" w:rsidRPr="00FB730D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786915" w:rsidRDefault="0058298B" w:rsidP="0058298B">
            <w:pPr>
              <w:jc w:val="center"/>
            </w:pPr>
            <w:r w:rsidRPr="00786915"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786915" w:rsidRDefault="0058298B" w:rsidP="0058298B">
            <w:pPr>
              <w:jc w:val="center"/>
            </w:pPr>
            <w:r w:rsidRPr="00786915"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spacing w:line="360" w:lineRule="auto"/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286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4</w:t>
            </w:r>
          </w:p>
        </w:tc>
        <w:tc>
          <w:tcPr>
            <w:tcW w:w="265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 w:rsidRPr="00FB730D">
              <w:rPr>
                <w:b/>
              </w:rPr>
              <w:t>ОБЖ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tcBorders>
              <w:top w:val="single" w:sz="12" w:space="0" w:color="auto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 xml:space="preserve">призер 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/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265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 w:rsidRPr="00FB730D">
              <w:rPr>
                <w:b/>
              </w:rPr>
              <w:t>Экономика</w:t>
            </w:r>
          </w:p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8298B" w:rsidRDefault="0058298B" w:rsidP="0058298B">
            <w:pPr>
              <w:jc w:val="center"/>
            </w:pPr>
            <w:r>
              <w:t xml:space="preserve">призер 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 w:rsidRPr="00FB730D">
              <w:rPr>
                <w:b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призер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призер</w:t>
            </w:r>
          </w:p>
        </w:tc>
      </w:tr>
      <w:tr w:rsidR="0058298B" w:rsidRPr="00FB730D" w:rsidTr="0058298B">
        <w:trPr>
          <w:trHeight w:val="595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 w:rsidRPr="00FB730D">
              <w:rPr>
                <w:b/>
              </w:rPr>
              <w:t>Обществознание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8298B" w:rsidRPr="00565617" w:rsidRDefault="0058298B" w:rsidP="0058298B">
            <w:pPr>
              <w:spacing w:line="276" w:lineRule="auto"/>
              <w:jc w:val="center"/>
            </w:pPr>
            <w:r w:rsidRPr="00565617"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8298B" w:rsidRPr="00565617" w:rsidRDefault="0058298B" w:rsidP="0058298B">
            <w:pPr>
              <w:spacing w:line="276" w:lineRule="auto"/>
              <w:jc w:val="center"/>
            </w:pPr>
            <w:r w:rsidRPr="00565617"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8298B" w:rsidRPr="00565617" w:rsidRDefault="0058298B" w:rsidP="0058298B">
            <w:pPr>
              <w:spacing w:line="276" w:lineRule="auto"/>
              <w:jc w:val="center"/>
            </w:pPr>
            <w:r w:rsidRPr="00565617">
              <w:t>10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</w:tcPr>
          <w:p w:rsidR="0058298B" w:rsidRPr="00565617" w:rsidRDefault="0058298B" w:rsidP="0058298B">
            <w:pPr>
              <w:spacing w:line="276" w:lineRule="auto"/>
              <w:jc w:val="center"/>
            </w:pPr>
            <w:r w:rsidRPr="00565617"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Pr="00FB730D" w:rsidRDefault="0058298B" w:rsidP="0058298B">
            <w:pPr>
              <w:jc w:val="center"/>
            </w:pPr>
            <w:r>
              <w:t>8</w:t>
            </w:r>
          </w:p>
          <w:p w:rsidR="0058298B" w:rsidRPr="00FB730D" w:rsidRDefault="0058298B" w:rsidP="0058298B"/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 w:rsidRPr="00FB730D">
              <w:rPr>
                <w:b/>
              </w:rPr>
              <w:t>Право</w:t>
            </w:r>
          </w:p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Pr="00FB730D" w:rsidRDefault="0058298B" w:rsidP="0058298B">
            <w:pPr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Pr="00FB730D" w:rsidRDefault="0058298B" w:rsidP="0058298B">
            <w:pPr>
              <w:jc w:val="center"/>
            </w:pPr>
            <w:r w:rsidRPr="00FB730D"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265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12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>Экология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13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14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15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 xml:space="preserve">Физика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lastRenderedPageBreak/>
              <w:t>16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 xml:space="preserve">Литература 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5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6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17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>МХК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7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10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11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 w:val="restart"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  <w:r>
              <w:t>18</w:t>
            </w:r>
          </w:p>
        </w:tc>
        <w:tc>
          <w:tcPr>
            <w:tcW w:w="2657" w:type="dxa"/>
            <w:vMerge w:val="restart"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  <w:r>
              <w:rPr>
                <w:b/>
              </w:rPr>
              <w:t>Труд (технология)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победитель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8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  <w:tr w:rsidR="0058298B" w:rsidRPr="00FB730D" w:rsidTr="0058298B">
        <w:trPr>
          <w:trHeight w:val="363"/>
        </w:trPr>
        <w:tc>
          <w:tcPr>
            <w:tcW w:w="570" w:type="dxa"/>
            <w:vMerge/>
            <w:shd w:val="clear" w:color="auto" w:fill="auto"/>
            <w:noWrap/>
            <w:vAlign w:val="center"/>
          </w:tcPr>
          <w:p w:rsidR="0058298B" w:rsidRDefault="0058298B" w:rsidP="0058298B">
            <w:pPr>
              <w:jc w:val="center"/>
            </w:pPr>
          </w:p>
        </w:tc>
        <w:tc>
          <w:tcPr>
            <w:tcW w:w="2657" w:type="dxa"/>
            <w:vMerge/>
            <w:shd w:val="clear" w:color="auto" w:fill="auto"/>
            <w:noWrap/>
            <w:vAlign w:val="bottom"/>
          </w:tcPr>
          <w:p w:rsidR="0058298B" w:rsidRDefault="0058298B" w:rsidP="0058298B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58298B" w:rsidRDefault="0058298B" w:rsidP="0058298B">
            <w:pPr>
              <w:jc w:val="center"/>
            </w:pPr>
            <w:r>
              <w:t>9</w:t>
            </w:r>
          </w:p>
        </w:tc>
        <w:tc>
          <w:tcPr>
            <w:tcW w:w="3402" w:type="dxa"/>
            <w:vAlign w:val="bottom"/>
          </w:tcPr>
          <w:p w:rsidR="0058298B" w:rsidRDefault="0058298B" w:rsidP="0058298B">
            <w:pPr>
              <w:jc w:val="center"/>
            </w:pPr>
            <w:r>
              <w:t>призер</w:t>
            </w:r>
          </w:p>
        </w:tc>
      </w:tr>
    </w:tbl>
    <w:p w:rsidR="004D3C55" w:rsidRDefault="004D3C55" w:rsidP="004D3C55">
      <w:pPr>
        <w:rPr>
          <w:b/>
        </w:rPr>
      </w:pPr>
    </w:p>
    <w:p w:rsidR="00480AF9" w:rsidRDefault="00480AF9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58298B" w:rsidRDefault="0058298B" w:rsidP="004D3C55">
      <w:pPr>
        <w:rPr>
          <w:b/>
        </w:rPr>
      </w:pPr>
    </w:p>
    <w:p w:rsidR="00231287" w:rsidRDefault="00231287" w:rsidP="004D3C55">
      <w:pPr>
        <w:rPr>
          <w:b/>
        </w:rPr>
      </w:pPr>
      <w:bookmarkStart w:id="0" w:name="_GoBack"/>
      <w:bookmarkEnd w:id="0"/>
      <w:r>
        <w:rPr>
          <w:b/>
        </w:rPr>
        <w:t>Выводы.</w:t>
      </w:r>
    </w:p>
    <w:p w:rsidR="00231287" w:rsidRDefault="00231287" w:rsidP="00231287">
      <w:pPr>
        <w:pStyle w:val="afa"/>
        <w:numPr>
          <w:ilvl w:val="0"/>
          <w:numId w:val="4"/>
        </w:numPr>
      </w:pPr>
      <w:r>
        <w:t xml:space="preserve">В ШЭ </w:t>
      </w:r>
      <w:proofErr w:type="spellStart"/>
      <w:r>
        <w:t>ВсОШ</w:t>
      </w:r>
      <w:proofErr w:type="spellEnd"/>
      <w:r>
        <w:t xml:space="preserve"> приняли участие 95 обучающихся </w:t>
      </w:r>
      <w:r w:rsidR="00954ADE">
        <w:t>4-11 классов, что составило 94</w:t>
      </w:r>
      <w:r>
        <w:t>% .</w:t>
      </w:r>
    </w:p>
    <w:p w:rsidR="00231287" w:rsidRDefault="00231287" w:rsidP="00231287">
      <w:pPr>
        <w:pStyle w:val="afa"/>
        <w:numPr>
          <w:ilvl w:val="0"/>
          <w:numId w:val="4"/>
        </w:numPr>
      </w:pPr>
      <w:r>
        <w:t xml:space="preserve">Победителями и призерами стало </w:t>
      </w:r>
      <w:r w:rsidR="00954ADE">
        <w:t xml:space="preserve">62 </w:t>
      </w:r>
      <w:proofErr w:type="gramStart"/>
      <w:r w:rsidR="00954ADE">
        <w:t>обучающихся</w:t>
      </w:r>
      <w:proofErr w:type="gramEnd"/>
      <w:r w:rsidR="00954ADE">
        <w:t>, что составило 65,3% .</w:t>
      </w:r>
    </w:p>
    <w:p w:rsidR="00954ADE" w:rsidRDefault="00480AF9" w:rsidP="00231287">
      <w:pPr>
        <w:pStyle w:val="afa"/>
        <w:numPr>
          <w:ilvl w:val="0"/>
          <w:numId w:val="4"/>
        </w:numPr>
      </w:pPr>
      <w:r>
        <w:t>39 обучающихся стали победителями и призерами в 2 и более олимпиадах по предметам.</w:t>
      </w:r>
    </w:p>
    <w:p w:rsidR="00480AF9" w:rsidRPr="00231287" w:rsidRDefault="00480AF9" w:rsidP="00480AF9">
      <w:pPr>
        <w:pStyle w:val="afa"/>
      </w:pPr>
    </w:p>
    <w:p w:rsidR="00A232C8" w:rsidRDefault="00A232C8" w:rsidP="00A232C8">
      <w:pPr>
        <w:rPr>
          <w:b/>
        </w:rPr>
      </w:pPr>
      <w:r w:rsidRPr="006970A8">
        <w:rPr>
          <w:b/>
        </w:rPr>
        <w:t xml:space="preserve">Рекомендации. </w:t>
      </w:r>
    </w:p>
    <w:p w:rsidR="00A232C8" w:rsidRPr="008D79F1" w:rsidRDefault="00D77D02" w:rsidP="00A232C8">
      <w:pPr>
        <w:pStyle w:val="af9"/>
        <w:numPr>
          <w:ilvl w:val="0"/>
          <w:numId w:val="3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 - предметникам  провести т</w:t>
      </w:r>
      <w:r w:rsidR="00A232C8" w:rsidRPr="008D79F1">
        <w:rPr>
          <w:rFonts w:ascii="Times New Roman" w:hAnsi="Times New Roman" w:cs="Times New Roman"/>
          <w:sz w:val="24"/>
          <w:szCs w:val="24"/>
        </w:rPr>
        <w:t xml:space="preserve">щательный анализ </w:t>
      </w:r>
      <w:r w:rsidR="00A232C8">
        <w:rPr>
          <w:rFonts w:ascii="Times New Roman" w:hAnsi="Times New Roman" w:cs="Times New Roman"/>
          <w:sz w:val="24"/>
          <w:szCs w:val="24"/>
        </w:rPr>
        <w:t>рез</w:t>
      </w:r>
      <w:r>
        <w:rPr>
          <w:rFonts w:ascii="Times New Roman" w:hAnsi="Times New Roman" w:cs="Times New Roman"/>
          <w:sz w:val="24"/>
          <w:szCs w:val="24"/>
        </w:rPr>
        <w:t xml:space="preserve">ультатов ШЭ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A232C8" w:rsidRPr="008D79F1">
        <w:rPr>
          <w:rFonts w:ascii="Times New Roman" w:hAnsi="Times New Roman" w:cs="Times New Roman"/>
          <w:sz w:val="24"/>
          <w:szCs w:val="24"/>
        </w:rPr>
        <w:t>.</w:t>
      </w:r>
    </w:p>
    <w:p w:rsidR="00A232C8" w:rsidRDefault="00A232C8" w:rsidP="00A232C8">
      <w:pPr>
        <w:pStyle w:val="af9"/>
        <w:numPr>
          <w:ilvl w:val="0"/>
          <w:numId w:val="3"/>
        </w:num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970A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D79F1">
        <w:rPr>
          <w:rFonts w:ascii="Times New Roman" w:hAnsi="Times New Roman" w:cs="Times New Roman"/>
          <w:sz w:val="24"/>
          <w:szCs w:val="24"/>
        </w:rPr>
        <w:t>МО учителей начальной школы, учителям-предметникам разработать систему мер по п</w:t>
      </w:r>
      <w:r>
        <w:rPr>
          <w:rFonts w:ascii="Times New Roman" w:hAnsi="Times New Roman" w:cs="Times New Roman"/>
          <w:sz w:val="24"/>
          <w:szCs w:val="24"/>
        </w:rPr>
        <w:t>овышению качества обучения в 4 классах и подготовке к ВОШ</w:t>
      </w:r>
      <w:r w:rsidRPr="008D79F1">
        <w:rPr>
          <w:rFonts w:ascii="Times New Roman" w:hAnsi="Times New Roman" w:cs="Times New Roman"/>
          <w:sz w:val="24"/>
          <w:szCs w:val="24"/>
        </w:rPr>
        <w:t xml:space="preserve">  в новом учебном году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30E9" w:rsidRDefault="00A232C8" w:rsidP="00A232C8">
      <w:pPr>
        <w:pStyle w:val="af9"/>
        <w:numPr>
          <w:ilvl w:val="0"/>
          <w:numId w:val="3"/>
        </w:numPr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Учителям – предметникам вести целенаправленную подготовку к муниципальному этапу ВОШ, принимать участие </w:t>
      </w:r>
      <w:r w:rsidR="00D77D02">
        <w:rPr>
          <w:rFonts w:ascii="Times New Roman" w:hAnsi="Times New Roman" w:cs="Times New Roman"/>
          <w:sz w:val="24"/>
          <w:szCs w:val="24"/>
        </w:rPr>
        <w:t xml:space="preserve">в муниципальных семинарах по </w:t>
      </w:r>
      <w:r w:rsidR="00FB30E9">
        <w:rPr>
          <w:rFonts w:ascii="Times New Roman" w:hAnsi="Times New Roman" w:cs="Times New Roman"/>
          <w:sz w:val="24"/>
          <w:szCs w:val="24"/>
        </w:rPr>
        <w:t xml:space="preserve">подготовке к региональному этапу </w:t>
      </w:r>
      <w:proofErr w:type="spellStart"/>
      <w:r w:rsidR="00FB30E9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="00FB30E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32C8" w:rsidRDefault="00A232C8" w:rsidP="00FB30E9">
      <w:pPr>
        <w:pStyle w:val="af9"/>
        <w:shd w:val="clear" w:color="auto" w:fill="FFFFFF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УТС на сайте «Аврора».</w:t>
      </w:r>
    </w:p>
    <w:p w:rsidR="00EC6381" w:rsidRPr="00FB730D" w:rsidRDefault="00EC6381" w:rsidP="00EC6381"/>
    <w:p w:rsidR="00DA11B8" w:rsidRPr="00A232C8" w:rsidRDefault="00DA11B8" w:rsidP="00EC6381"/>
    <w:p w:rsidR="00DA11B8" w:rsidRPr="00FB730D" w:rsidRDefault="00054260" w:rsidP="00DA11B8">
      <w:r w:rsidRPr="00FB730D">
        <w:t xml:space="preserve">                                      Составила </w:t>
      </w:r>
      <w:proofErr w:type="spellStart"/>
      <w:r w:rsidRPr="00FB730D">
        <w:t>зам</w:t>
      </w:r>
      <w:proofErr w:type="gramStart"/>
      <w:r w:rsidR="00231287">
        <w:t>.д</w:t>
      </w:r>
      <w:proofErr w:type="gramEnd"/>
      <w:r w:rsidR="00231287">
        <w:t>ир</w:t>
      </w:r>
      <w:proofErr w:type="spellEnd"/>
      <w:r w:rsidR="00231287">
        <w:t xml:space="preserve"> по УР   </w:t>
      </w:r>
      <w:r w:rsidR="00C815D7" w:rsidRPr="00FB730D">
        <w:t>Галеева О.В.</w:t>
      </w:r>
    </w:p>
    <w:p w:rsidR="00DA11B8" w:rsidRPr="00FB730D" w:rsidRDefault="00DA11B8" w:rsidP="00DA11B8"/>
    <w:p w:rsidR="00DA11B8" w:rsidRPr="00FB730D" w:rsidRDefault="00DA11B8" w:rsidP="00DA11B8"/>
    <w:p w:rsidR="00DA11B8" w:rsidRPr="00FB730D" w:rsidRDefault="00DA11B8" w:rsidP="00DA11B8"/>
    <w:p w:rsidR="00DA11B8" w:rsidRPr="00FB730D" w:rsidRDefault="00DA11B8" w:rsidP="00DA11B8"/>
    <w:sectPr w:rsidR="00DA11B8" w:rsidRPr="00FB730D" w:rsidSect="00480AF9">
      <w:pgSz w:w="11906" w:h="16838"/>
      <w:pgMar w:top="709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A03" w:rsidRDefault="00C51A03" w:rsidP="00D0199C">
      <w:r>
        <w:separator/>
      </w:r>
    </w:p>
  </w:endnote>
  <w:endnote w:type="continuationSeparator" w:id="0">
    <w:p w:rsidR="00C51A03" w:rsidRDefault="00C51A03" w:rsidP="00D01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A03" w:rsidRDefault="00C51A03" w:rsidP="00D0199C">
      <w:r>
        <w:separator/>
      </w:r>
    </w:p>
  </w:footnote>
  <w:footnote w:type="continuationSeparator" w:id="0">
    <w:p w:rsidR="00C51A03" w:rsidRDefault="00C51A03" w:rsidP="00D019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E0F35"/>
    <w:multiLevelType w:val="hybridMultilevel"/>
    <w:tmpl w:val="7EB8D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540AB"/>
    <w:multiLevelType w:val="hybridMultilevel"/>
    <w:tmpl w:val="368057D6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2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FE3A73"/>
    <w:multiLevelType w:val="hybridMultilevel"/>
    <w:tmpl w:val="F946A798"/>
    <w:lvl w:ilvl="0" w:tplc="EBEC535E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59E2"/>
    <w:rsid w:val="000025FB"/>
    <w:rsid w:val="0000337E"/>
    <w:rsid w:val="000040F4"/>
    <w:rsid w:val="00007CB3"/>
    <w:rsid w:val="00013878"/>
    <w:rsid w:val="000225C7"/>
    <w:rsid w:val="00053723"/>
    <w:rsid w:val="00054260"/>
    <w:rsid w:val="00054BFA"/>
    <w:rsid w:val="00054FFF"/>
    <w:rsid w:val="00061009"/>
    <w:rsid w:val="00061C58"/>
    <w:rsid w:val="00064E12"/>
    <w:rsid w:val="0007212A"/>
    <w:rsid w:val="000B7625"/>
    <w:rsid w:val="000C0147"/>
    <w:rsid w:val="000C22A9"/>
    <w:rsid w:val="000F27ED"/>
    <w:rsid w:val="000F4537"/>
    <w:rsid w:val="001111F3"/>
    <w:rsid w:val="001120EC"/>
    <w:rsid w:val="00123415"/>
    <w:rsid w:val="0012387E"/>
    <w:rsid w:val="00141756"/>
    <w:rsid w:val="00146B14"/>
    <w:rsid w:val="001559E2"/>
    <w:rsid w:val="00163468"/>
    <w:rsid w:val="00172D8A"/>
    <w:rsid w:val="001822E8"/>
    <w:rsid w:val="001918BA"/>
    <w:rsid w:val="00195FF3"/>
    <w:rsid w:val="001A7048"/>
    <w:rsid w:val="001C77C1"/>
    <w:rsid w:val="001D3186"/>
    <w:rsid w:val="001D4542"/>
    <w:rsid w:val="001E0E18"/>
    <w:rsid w:val="001E4933"/>
    <w:rsid w:val="001E4976"/>
    <w:rsid w:val="001E51D7"/>
    <w:rsid w:val="001F6482"/>
    <w:rsid w:val="001F6510"/>
    <w:rsid w:val="002066B2"/>
    <w:rsid w:val="00217DDC"/>
    <w:rsid w:val="00231287"/>
    <w:rsid w:val="002329AE"/>
    <w:rsid w:val="0023346A"/>
    <w:rsid w:val="00233628"/>
    <w:rsid w:val="002379A0"/>
    <w:rsid w:val="002403CF"/>
    <w:rsid w:val="002416CB"/>
    <w:rsid w:val="00242C2C"/>
    <w:rsid w:val="0025370E"/>
    <w:rsid w:val="00254C7D"/>
    <w:rsid w:val="00255834"/>
    <w:rsid w:val="00265797"/>
    <w:rsid w:val="00270DD6"/>
    <w:rsid w:val="0028512D"/>
    <w:rsid w:val="00287336"/>
    <w:rsid w:val="00290AC8"/>
    <w:rsid w:val="0029106D"/>
    <w:rsid w:val="002A0D71"/>
    <w:rsid w:val="002B2FAC"/>
    <w:rsid w:val="002D4776"/>
    <w:rsid w:val="002D6A46"/>
    <w:rsid w:val="002D71D4"/>
    <w:rsid w:val="002E2C39"/>
    <w:rsid w:val="002F33F7"/>
    <w:rsid w:val="003034BA"/>
    <w:rsid w:val="00304A85"/>
    <w:rsid w:val="0030541E"/>
    <w:rsid w:val="00316286"/>
    <w:rsid w:val="00331A9B"/>
    <w:rsid w:val="00335593"/>
    <w:rsid w:val="003363CF"/>
    <w:rsid w:val="00352E6D"/>
    <w:rsid w:val="00365E74"/>
    <w:rsid w:val="003722FB"/>
    <w:rsid w:val="003745A4"/>
    <w:rsid w:val="003822E2"/>
    <w:rsid w:val="003932BC"/>
    <w:rsid w:val="003A408A"/>
    <w:rsid w:val="003A7B13"/>
    <w:rsid w:val="003B6705"/>
    <w:rsid w:val="003C4658"/>
    <w:rsid w:val="003C775A"/>
    <w:rsid w:val="003D0B79"/>
    <w:rsid w:val="003D35B9"/>
    <w:rsid w:val="003D47AD"/>
    <w:rsid w:val="003E170D"/>
    <w:rsid w:val="003E1B90"/>
    <w:rsid w:val="003F31DE"/>
    <w:rsid w:val="003F31F0"/>
    <w:rsid w:val="003F5FF5"/>
    <w:rsid w:val="00403690"/>
    <w:rsid w:val="00405A5D"/>
    <w:rsid w:val="00412851"/>
    <w:rsid w:val="00412A5F"/>
    <w:rsid w:val="0041690A"/>
    <w:rsid w:val="00431099"/>
    <w:rsid w:val="004354A8"/>
    <w:rsid w:val="00446F65"/>
    <w:rsid w:val="004510FA"/>
    <w:rsid w:val="00457D49"/>
    <w:rsid w:val="0047597A"/>
    <w:rsid w:val="00480AF9"/>
    <w:rsid w:val="0049084B"/>
    <w:rsid w:val="00494EEB"/>
    <w:rsid w:val="0049719C"/>
    <w:rsid w:val="004A2B0C"/>
    <w:rsid w:val="004A4811"/>
    <w:rsid w:val="004D3C55"/>
    <w:rsid w:val="004D60E7"/>
    <w:rsid w:val="004D7EA1"/>
    <w:rsid w:val="004E3F25"/>
    <w:rsid w:val="00514262"/>
    <w:rsid w:val="00525C31"/>
    <w:rsid w:val="00535D4F"/>
    <w:rsid w:val="0055011E"/>
    <w:rsid w:val="00550B8D"/>
    <w:rsid w:val="005569EF"/>
    <w:rsid w:val="00556CEC"/>
    <w:rsid w:val="00557724"/>
    <w:rsid w:val="0056098B"/>
    <w:rsid w:val="005627E7"/>
    <w:rsid w:val="00565F8C"/>
    <w:rsid w:val="00565FD7"/>
    <w:rsid w:val="00580166"/>
    <w:rsid w:val="0058298B"/>
    <w:rsid w:val="00582A63"/>
    <w:rsid w:val="00582F73"/>
    <w:rsid w:val="005A41C4"/>
    <w:rsid w:val="005B0402"/>
    <w:rsid w:val="005B257E"/>
    <w:rsid w:val="005B3668"/>
    <w:rsid w:val="005B4A7A"/>
    <w:rsid w:val="005B7EC9"/>
    <w:rsid w:val="005F6CD7"/>
    <w:rsid w:val="00614DEF"/>
    <w:rsid w:val="0062511F"/>
    <w:rsid w:val="00630233"/>
    <w:rsid w:val="00653B96"/>
    <w:rsid w:val="006652AB"/>
    <w:rsid w:val="00670A4E"/>
    <w:rsid w:val="0068152D"/>
    <w:rsid w:val="00682207"/>
    <w:rsid w:val="00691315"/>
    <w:rsid w:val="00696360"/>
    <w:rsid w:val="006A1F59"/>
    <w:rsid w:val="006B3464"/>
    <w:rsid w:val="006B3495"/>
    <w:rsid w:val="006C3360"/>
    <w:rsid w:val="006D2D36"/>
    <w:rsid w:val="006D33A8"/>
    <w:rsid w:val="006D506E"/>
    <w:rsid w:val="006E0219"/>
    <w:rsid w:val="006E4CB9"/>
    <w:rsid w:val="00715278"/>
    <w:rsid w:val="0072003A"/>
    <w:rsid w:val="007277CF"/>
    <w:rsid w:val="00730DBE"/>
    <w:rsid w:val="00731EEA"/>
    <w:rsid w:val="00757472"/>
    <w:rsid w:val="00760228"/>
    <w:rsid w:val="007652E8"/>
    <w:rsid w:val="0076533D"/>
    <w:rsid w:val="00770517"/>
    <w:rsid w:val="00780062"/>
    <w:rsid w:val="00780D11"/>
    <w:rsid w:val="00786915"/>
    <w:rsid w:val="00792904"/>
    <w:rsid w:val="00797BF8"/>
    <w:rsid w:val="007A2A46"/>
    <w:rsid w:val="007A3C37"/>
    <w:rsid w:val="007A47E5"/>
    <w:rsid w:val="007B3A13"/>
    <w:rsid w:val="007E0F68"/>
    <w:rsid w:val="007E228E"/>
    <w:rsid w:val="007E4969"/>
    <w:rsid w:val="007E6D5C"/>
    <w:rsid w:val="007F63C0"/>
    <w:rsid w:val="00803E07"/>
    <w:rsid w:val="00811C51"/>
    <w:rsid w:val="00815F9F"/>
    <w:rsid w:val="00822250"/>
    <w:rsid w:val="00823B46"/>
    <w:rsid w:val="008447D1"/>
    <w:rsid w:val="00856C75"/>
    <w:rsid w:val="00871EA8"/>
    <w:rsid w:val="0087339A"/>
    <w:rsid w:val="00887259"/>
    <w:rsid w:val="00891D66"/>
    <w:rsid w:val="008928CC"/>
    <w:rsid w:val="00893CE6"/>
    <w:rsid w:val="008A4E99"/>
    <w:rsid w:val="008B07CD"/>
    <w:rsid w:val="008D05A7"/>
    <w:rsid w:val="008D635C"/>
    <w:rsid w:val="008E01A3"/>
    <w:rsid w:val="008E05F1"/>
    <w:rsid w:val="008E3CFF"/>
    <w:rsid w:val="008E4A2B"/>
    <w:rsid w:val="008E5286"/>
    <w:rsid w:val="008F0F2E"/>
    <w:rsid w:val="008F34DE"/>
    <w:rsid w:val="008F4647"/>
    <w:rsid w:val="00905BF9"/>
    <w:rsid w:val="00915E25"/>
    <w:rsid w:val="00921F06"/>
    <w:rsid w:val="00926318"/>
    <w:rsid w:val="0093501E"/>
    <w:rsid w:val="00946806"/>
    <w:rsid w:val="0094760B"/>
    <w:rsid w:val="0095267A"/>
    <w:rsid w:val="00954ADE"/>
    <w:rsid w:val="009644AF"/>
    <w:rsid w:val="00966D92"/>
    <w:rsid w:val="00970B9F"/>
    <w:rsid w:val="0099143E"/>
    <w:rsid w:val="009936F8"/>
    <w:rsid w:val="00997AE1"/>
    <w:rsid w:val="009B461C"/>
    <w:rsid w:val="009B50A3"/>
    <w:rsid w:val="009B5596"/>
    <w:rsid w:val="009B657F"/>
    <w:rsid w:val="009B6BB9"/>
    <w:rsid w:val="009B71A2"/>
    <w:rsid w:val="009C6985"/>
    <w:rsid w:val="009D2EE2"/>
    <w:rsid w:val="009E388C"/>
    <w:rsid w:val="009E72E1"/>
    <w:rsid w:val="009F28E8"/>
    <w:rsid w:val="009F47A5"/>
    <w:rsid w:val="009F6E37"/>
    <w:rsid w:val="00A009B1"/>
    <w:rsid w:val="00A01BCD"/>
    <w:rsid w:val="00A11A1E"/>
    <w:rsid w:val="00A16CB8"/>
    <w:rsid w:val="00A232C8"/>
    <w:rsid w:val="00A2416E"/>
    <w:rsid w:val="00A3569B"/>
    <w:rsid w:val="00A35E77"/>
    <w:rsid w:val="00A37D75"/>
    <w:rsid w:val="00A428FA"/>
    <w:rsid w:val="00A4404B"/>
    <w:rsid w:val="00A457FF"/>
    <w:rsid w:val="00A53E09"/>
    <w:rsid w:val="00A56141"/>
    <w:rsid w:val="00A60C3D"/>
    <w:rsid w:val="00A64EF2"/>
    <w:rsid w:val="00A74ACF"/>
    <w:rsid w:val="00A77021"/>
    <w:rsid w:val="00A80F28"/>
    <w:rsid w:val="00A827B2"/>
    <w:rsid w:val="00A84749"/>
    <w:rsid w:val="00A85C90"/>
    <w:rsid w:val="00A91622"/>
    <w:rsid w:val="00AA53C2"/>
    <w:rsid w:val="00AB3A90"/>
    <w:rsid w:val="00AC4222"/>
    <w:rsid w:val="00AD7D2C"/>
    <w:rsid w:val="00AE0979"/>
    <w:rsid w:val="00AE39A9"/>
    <w:rsid w:val="00AE56D2"/>
    <w:rsid w:val="00AF402F"/>
    <w:rsid w:val="00B02372"/>
    <w:rsid w:val="00B14D10"/>
    <w:rsid w:val="00B21138"/>
    <w:rsid w:val="00B21CE6"/>
    <w:rsid w:val="00B2490F"/>
    <w:rsid w:val="00B26814"/>
    <w:rsid w:val="00B27049"/>
    <w:rsid w:val="00B363A0"/>
    <w:rsid w:val="00B422A5"/>
    <w:rsid w:val="00B46A5F"/>
    <w:rsid w:val="00B6010C"/>
    <w:rsid w:val="00B71B89"/>
    <w:rsid w:val="00B75935"/>
    <w:rsid w:val="00B86229"/>
    <w:rsid w:val="00B9032E"/>
    <w:rsid w:val="00BA42E3"/>
    <w:rsid w:val="00BC03A2"/>
    <w:rsid w:val="00BC2943"/>
    <w:rsid w:val="00BD1D82"/>
    <w:rsid w:val="00BD2BB7"/>
    <w:rsid w:val="00BE3D57"/>
    <w:rsid w:val="00BF2C1A"/>
    <w:rsid w:val="00C01BE7"/>
    <w:rsid w:val="00C06BA4"/>
    <w:rsid w:val="00C20AB5"/>
    <w:rsid w:val="00C23169"/>
    <w:rsid w:val="00C25A4B"/>
    <w:rsid w:val="00C37209"/>
    <w:rsid w:val="00C37E90"/>
    <w:rsid w:val="00C5115C"/>
    <w:rsid w:val="00C51A03"/>
    <w:rsid w:val="00C56326"/>
    <w:rsid w:val="00C632C4"/>
    <w:rsid w:val="00C650EF"/>
    <w:rsid w:val="00C670A1"/>
    <w:rsid w:val="00C815D7"/>
    <w:rsid w:val="00C8617F"/>
    <w:rsid w:val="00CA23DA"/>
    <w:rsid w:val="00CA2479"/>
    <w:rsid w:val="00CA4CE8"/>
    <w:rsid w:val="00CA7426"/>
    <w:rsid w:val="00CB0BAC"/>
    <w:rsid w:val="00CC34A0"/>
    <w:rsid w:val="00CC3533"/>
    <w:rsid w:val="00CC7666"/>
    <w:rsid w:val="00CD0732"/>
    <w:rsid w:val="00CD50BA"/>
    <w:rsid w:val="00CE73BC"/>
    <w:rsid w:val="00D0199C"/>
    <w:rsid w:val="00D031EF"/>
    <w:rsid w:val="00D07C5D"/>
    <w:rsid w:val="00D13B02"/>
    <w:rsid w:val="00D30FA8"/>
    <w:rsid w:val="00D34057"/>
    <w:rsid w:val="00D43360"/>
    <w:rsid w:val="00D6263E"/>
    <w:rsid w:val="00D64EC5"/>
    <w:rsid w:val="00D72A7A"/>
    <w:rsid w:val="00D769F3"/>
    <w:rsid w:val="00D77D02"/>
    <w:rsid w:val="00D87348"/>
    <w:rsid w:val="00DA11B8"/>
    <w:rsid w:val="00DA76C2"/>
    <w:rsid w:val="00DB3E71"/>
    <w:rsid w:val="00DB7355"/>
    <w:rsid w:val="00DC7B3D"/>
    <w:rsid w:val="00DD47AD"/>
    <w:rsid w:val="00DE0864"/>
    <w:rsid w:val="00DF0002"/>
    <w:rsid w:val="00E01977"/>
    <w:rsid w:val="00E25B30"/>
    <w:rsid w:val="00E42432"/>
    <w:rsid w:val="00E51733"/>
    <w:rsid w:val="00E53CED"/>
    <w:rsid w:val="00E5579F"/>
    <w:rsid w:val="00E800C5"/>
    <w:rsid w:val="00EA3F0E"/>
    <w:rsid w:val="00EB3AAD"/>
    <w:rsid w:val="00EC01BB"/>
    <w:rsid w:val="00EC5507"/>
    <w:rsid w:val="00EC6381"/>
    <w:rsid w:val="00ED79EA"/>
    <w:rsid w:val="00EE1E64"/>
    <w:rsid w:val="00EF3D7F"/>
    <w:rsid w:val="00EF4192"/>
    <w:rsid w:val="00F0362F"/>
    <w:rsid w:val="00F03934"/>
    <w:rsid w:val="00F04856"/>
    <w:rsid w:val="00F07D26"/>
    <w:rsid w:val="00F116E7"/>
    <w:rsid w:val="00F1301E"/>
    <w:rsid w:val="00F20DA6"/>
    <w:rsid w:val="00F40DF1"/>
    <w:rsid w:val="00F6092F"/>
    <w:rsid w:val="00F6148A"/>
    <w:rsid w:val="00F65675"/>
    <w:rsid w:val="00F87E29"/>
    <w:rsid w:val="00F91C57"/>
    <w:rsid w:val="00FB30E9"/>
    <w:rsid w:val="00FB730D"/>
    <w:rsid w:val="00FC2228"/>
    <w:rsid w:val="00FC446B"/>
    <w:rsid w:val="00FC4CF8"/>
    <w:rsid w:val="00FD35CB"/>
    <w:rsid w:val="00FD4084"/>
    <w:rsid w:val="00FD552D"/>
    <w:rsid w:val="00FE38BF"/>
    <w:rsid w:val="00FF3707"/>
    <w:rsid w:val="00FF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qFormat/>
    <w:rsid w:val="001559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54C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9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559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rsid w:val="001559E2"/>
    <w:rPr>
      <w:color w:val="0000FF"/>
      <w:u w:val="single"/>
    </w:rPr>
  </w:style>
  <w:style w:type="character" w:customStyle="1" w:styleId="a5">
    <w:name w:val="Основной текст_"/>
    <w:link w:val="3"/>
    <w:rsid w:val="0056098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6">
    <w:name w:val="Основной текст + Полужирный"/>
    <w:rsid w:val="0056098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1">
    <w:name w:val="Основной текст1"/>
    <w:rsid w:val="0056098B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  <w:lang w:val="en-US"/>
    </w:rPr>
  </w:style>
  <w:style w:type="character" w:customStyle="1" w:styleId="21">
    <w:name w:val="Основной текст2"/>
    <w:rsid w:val="0056098B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  <w:lang w:val="en-US"/>
    </w:rPr>
  </w:style>
  <w:style w:type="character" w:customStyle="1" w:styleId="125pt">
    <w:name w:val="Основной текст + 12;5 pt"/>
    <w:rsid w:val="0056098B"/>
    <w:rPr>
      <w:rFonts w:ascii="Times New Roman" w:eastAsia="Times New Roman" w:hAnsi="Times New Roman" w:cs="Times New Roman"/>
      <w:sz w:val="25"/>
      <w:szCs w:val="25"/>
      <w:u w:val="single"/>
      <w:shd w:val="clear" w:color="auto" w:fill="FFFFFF"/>
      <w:lang w:val="en-US"/>
    </w:rPr>
  </w:style>
  <w:style w:type="character" w:customStyle="1" w:styleId="4">
    <w:name w:val="Основной текст (4)_"/>
    <w:link w:val="40"/>
    <w:rsid w:val="0056098B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4TimesNewRoman">
    <w:name w:val="Основной текст (4) + Times New Roman"/>
    <w:rsid w:val="0056098B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5"/>
    <w:rsid w:val="0056098B"/>
    <w:pPr>
      <w:shd w:val="clear" w:color="auto" w:fill="FFFFFF"/>
      <w:spacing w:before="120" w:after="120" w:line="317" w:lineRule="exact"/>
    </w:pPr>
    <w:rPr>
      <w:sz w:val="26"/>
      <w:szCs w:val="26"/>
    </w:rPr>
  </w:style>
  <w:style w:type="paragraph" w:customStyle="1" w:styleId="40">
    <w:name w:val="Основной текст (4)"/>
    <w:basedOn w:val="a"/>
    <w:link w:val="4"/>
    <w:rsid w:val="0056098B"/>
    <w:pPr>
      <w:shd w:val="clear" w:color="auto" w:fill="FFFFFF"/>
      <w:spacing w:before="5460" w:line="187" w:lineRule="exact"/>
    </w:pPr>
    <w:rPr>
      <w:rFonts w:ascii="Tahoma" w:eastAsia="Tahoma" w:hAnsi="Tahoma"/>
      <w:sz w:val="15"/>
      <w:szCs w:val="15"/>
    </w:rPr>
  </w:style>
  <w:style w:type="paragraph" w:styleId="a7">
    <w:name w:val="Balloon Text"/>
    <w:basedOn w:val="a"/>
    <w:link w:val="a8"/>
    <w:uiPriority w:val="99"/>
    <w:semiHidden/>
    <w:unhideWhenUsed/>
    <w:rsid w:val="0056098B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6098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Заголовок №1_"/>
    <w:link w:val="13"/>
    <w:rsid w:val="008D05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8D05A7"/>
    <w:pPr>
      <w:shd w:val="clear" w:color="auto" w:fill="FFFFFF"/>
      <w:spacing w:before="1080" w:line="326" w:lineRule="exact"/>
      <w:jc w:val="center"/>
      <w:outlineLvl w:val="0"/>
    </w:pPr>
    <w:rPr>
      <w:sz w:val="28"/>
      <w:szCs w:val="28"/>
    </w:rPr>
  </w:style>
  <w:style w:type="character" w:styleId="a9">
    <w:name w:val="annotation reference"/>
    <w:uiPriority w:val="99"/>
    <w:semiHidden/>
    <w:unhideWhenUsed/>
    <w:rsid w:val="00B21CE6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21CE6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B21CE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21CE6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B21CE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e">
    <w:name w:val="Письмо"/>
    <w:basedOn w:val="a"/>
    <w:rsid w:val="00EC01BB"/>
    <w:pPr>
      <w:spacing w:line="320" w:lineRule="exact"/>
      <w:ind w:firstLine="720"/>
      <w:jc w:val="both"/>
    </w:pPr>
    <w:rPr>
      <w:sz w:val="28"/>
      <w:szCs w:val="20"/>
    </w:rPr>
  </w:style>
  <w:style w:type="character" w:customStyle="1" w:styleId="20">
    <w:name w:val="Заголовок 2 Знак"/>
    <w:link w:val="2"/>
    <w:uiPriority w:val="9"/>
    <w:rsid w:val="00254C7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D0199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D0199C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0199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D0199C"/>
    <w:rPr>
      <w:rFonts w:ascii="Times New Roman" w:eastAsia="Times New Roman" w:hAnsi="Times New Roman"/>
      <w:sz w:val="24"/>
      <w:szCs w:val="24"/>
    </w:rPr>
  </w:style>
  <w:style w:type="paragraph" w:styleId="af3">
    <w:name w:val="Body Text"/>
    <w:basedOn w:val="a"/>
    <w:link w:val="af4"/>
    <w:uiPriority w:val="99"/>
    <w:rsid w:val="004D3C55"/>
    <w:pPr>
      <w:jc w:val="both"/>
    </w:pPr>
    <w:rPr>
      <w:sz w:val="28"/>
    </w:rPr>
  </w:style>
  <w:style w:type="character" w:customStyle="1" w:styleId="af4">
    <w:name w:val="Основной текст Знак"/>
    <w:link w:val="af3"/>
    <w:uiPriority w:val="99"/>
    <w:rsid w:val="004D3C55"/>
    <w:rPr>
      <w:rFonts w:ascii="Times New Roman" w:eastAsia="Times New Roman" w:hAnsi="Times New Roman"/>
      <w:sz w:val="28"/>
      <w:szCs w:val="24"/>
    </w:rPr>
  </w:style>
  <w:style w:type="character" w:styleId="af5">
    <w:name w:val="FollowedHyperlink"/>
    <w:uiPriority w:val="99"/>
    <w:semiHidden/>
    <w:unhideWhenUsed/>
    <w:rsid w:val="00331A9B"/>
    <w:rPr>
      <w:color w:val="800080"/>
      <w:u w:val="single"/>
    </w:rPr>
  </w:style>
  <w:style w:type="paragraph" w:styleId="af6">
    <w:name w:val="footnote text"/>
    <w:basedOn w:val="a"/>
    <w:link w:val="af7"/>
    <w:uiPriority w:val="99"/>
    <w:semiHidden/>
    <w:unhideWhenUsed/>
    <w:rsid w:val="00760228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760228"/>
    <w:rPr>
      <w:rFonts w:ascii="Times New Roman" w:eastAsia="Times New Roman" w:hAnsi="Times New Roman"/>
    </w:rPr>
  </w:style>
  <w:style w:type="character" w:styleId="af8">
    <w:name w:val="footnote reference"/>
    <w:basedOn w:val="a0"/>
    <w:uiPriority w:val="99"/>
    <w:semiHidden/>
    <w:unhideWhenUsed/>
    <w:rsid w:val="00760228"/>
    <w:rPr>
      <w:vertAlign w:val="superscript"/>
    </w:rPr>
  </w:style>
  <w:style w:type="paragraph" w:customStyle="1" w:styleId="14">
    <w:name w:val="Знак Знак1"/>
    <w:rsid w:val="00B27049"/>
    <w:rPr>
      <w:sz w:val="22"/>
      <w:szCs w:val="22"/>
    </w:rPr>
  </w:style>
  <w:style w:type="paragraph" w:styleId="af9">
    <w:name w:val="No Spacing"/>
    <w:uiPriority w:val="1"/>
    <w:qFormat/>
    <w:rsid w:val="00A232C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List Paragraph"/>
    <w:basedOn w:val="a"/>
    <w:uiPriority w:val="34"/>
    <w:qFormat/>
    <w:rsid w:val="00231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7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C41B0-EBE6-4361-A3C3-EF875EAC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1420</TotalTime>
  <Pages>1</Pages>
  <Words>596</Words>
  <Characters>3400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Prognoz</Company>
  <LinksUpToDate>false</LinksUpToDate>
  <CharactersWithSpaces>3989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borodulinau</dc:creator>
  <cp:lastModifiedBy>olgag</cp:lastModifiedBy>
  <cp:revision>37</cp:revision>
  <cp:lastPrinted>2023-11-06T10:48:00Z</cp:lastPrinted>
  <dcterms:created xsi:type="dcterms:W3CDTF">2019-10-30T08:53:00Z</dcterms:created>
  <dcterms:modified xsi:type="dcterms:W3CDTF">2024-11-09T13:46:00Z</dcterms:modified>
</cp:coreProperties>
</file>